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6月城乡低保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85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58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684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6月特困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vAlign w:val="top"/>
          </w:tcPr>
          <w:p w14:paraId="19B07FBE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10510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6月临时救助人员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8080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E9457F"/>
    <w:rsid w:val="15627CC6"/>
    <w:rsid w:val="18041ADC"/>
    <w:rsid w:val="1AAB4490"/>
    <w:rsid w:val="1C35633A"/>
    <w:rsid w:val="1E22185D"/>
    <w:rsid w:val="200A7407"/>
    <w:rsid w:val="25902C01"/>
    <w:rsid w:val="28476E2E"/>
    <w:rsid w:val="2A915561"/>
    <w:rsid w:val="2D5C3DA2"/>
    <w:rsid w:val="3050309E"/>
    <w:rsid w:val="312E1520"/>
    <w:rsid w:val="33C86BB7"/>
    <w:rsid w:val="351D1ED8"/>
    <w:rsid w:val="3659223E"/>
    <w:rsid w:val="46181B85"/>
    <w:rsid w:val="498A63C7"/>
    <w:rsid w:val="50FA565C"/>
    <w:rsid w:val="57317D91"/>
    <w:rsid w:val="594F1EAF"/>
    <w:rsid w:val="5ADA1C4D"/>
    <w:rsid w:val="5AE42ACB"/>
    <w:rsid w:val="5B7A08A2"/>
    <w:rsid w:val="5C4C0928"/>
    <w:rsid w:val="5D5E6B65"/>
    <w:rsid w:val="63223AB8"/>
    <w:rsid w:val="664934ED"/>
    <w:rsid w:val="6AD77F57"/>
    <w:rsid w:val="6C0C3C30"/>
    <w:rsid w:val="6D132E3D"/>
    <w:rsid w:val="6E4F4BA2"/>
    <w:rsid w:val="6FD9000D"/>
    <w:rsid w:val="70E85A52"/>
    <w:rsid w:val="72D745C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187</Characters>
  <Lines>0</Lines>
  <Paragraphs>0</Paragraphs>
  <TotalTime>1393</TotalTime>
  <ScaleCrop>false</ScaleCrop>
  <LinksUpToDate>false</LinksUpToDate>
  <CharactersWithSpaces>187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琪琪</cp:lastModifiedBy>
  <dcterms:modified xsi:type="dcterms:W3CDTF">2025-06-13T02:44:37Z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BD235C27A70D469CB180083C57C0A343_13</vt:lpwstr>
  </property>
  <property fmtid="{D5CDD505-2E9C-101B-9397-08002B2CF9AE}" pid="4" name="KSOTemplateDocerSaveRecord">
    <vt:lpwstr>eyJoZGlkIjoiOTQxMTNlMTE1ZDZmOGYwNzRjZjhhNTIwMGI4MTFiNzciLCJ1c2VySWQiOiI0NDI3MTkyMjYifQ==</vt:lpwstr>
  </property>
</Properties>
</file>