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1E682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2694321D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正阳街道办事处2025年6月就业困难人员</w:t>
      </w:r>
    </w:p>
    <w:p w14:paraId="0C367AC7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B5AAA0F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42B3A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</w:tcPr>
          <w:p w14:paraId="5CF6A998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7A3B441B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62E8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 w14:paraId="0BF8C2BD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75AB5C8E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陈迎芝、李延霞、李书霞、王永民、邵广辉、包艳梅、赵玉萍、永霞、郭洪艳、杨凤兴、董丽红、沙啟营、刘万生、李迎秋、夏秋兰</w:t>
            </w:r>
          </w:p>
        </w:tc>
      </w:tr>
      <w:bookmarkEnd w:id="0"/>
    </w:tbl>
    <w:p w14:paraId="61A23699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070DA301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UyNmIyZDcwMzNhZmE2NWI1ZTczYzBlY2Q4ZmI4NmUifQ=="/>
  </w:docVars>
  <w:rsids>
    <w:rsidRoot w:val="48B80250"/>
    <w:rsid w:val="00011E6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20B9E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10293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11A8222E"/>
    <w:rsid w:val="12E256CF"/>
    <w:rsid w:val="1D0A154B"/>
    <w:rsid w:val="2D1B3233"/>
    <w:rsid w:val="2F0220E9"/>
    <w:rsid w:val="2F4A4BFC"/>
    <w:rsid w:val="31CA10BC"/>
    <w:rsid w:val="3DDC19D4"/>
    <w:rsid w:val="40720785"/>
    <w:rsid w:val="48B80250"/>
    <w:rsid w:val="59591EC9"/>
    <w:rsid w:val="6AE016D2"/>
    <w:rsid w:val="6BCB0D21"/>
    <w:rsid w:val="6DDA1BC7"/>
    <w:rsid w:val="75C7104A"/>
    <w:rsid w:val="7C3A620A"/>
    <w:rsid w:val="7EA43A36"/>
    <w:rsid w:val="BDEFA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103</Words>
  <Characters>106</Characters>
  <Lines>1</Lines>
  <Paragraphs>1</Paragraphs>
  <TotalTime>7</TotalTime>
  <ScaleCrop>false</ScaleCrop>
  <LinksUpToDate>false</LinksUpToDate>
  <CharactersWithSpaces>106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2025-06-13T01:33:00Z</dcterms:created>
  <dc:creator>橙七の</dc:creator>
  <cp:lastModifiedBy>123</cp:lastModifiedBy>
  <dcterms:modified xsi:type="dcterms:W3CDTF">2025-06-19T08:37:30Z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0811453E1CD548AAB9D9EB7C10FCEE79_13</vt:lpwstr>
  </property>
  <property fmtid="{D5CDD505-2E9C-101B-9397-08002B2CF9AE}" pid="4" name="KSOTemplateDocerSaveRecord">
    <vt:lpwstr>eyJoZGlkIjoiMzFhMGFiYWI2NDFlYjgwZTk4NjQxYjViMDkyMjhlZTUiLCJ1c2VySWQiOiIyOTM2MzcxMjMifQ==</vt:lpwstr>
  </property>
</Properties>
</file>