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7月城乡低保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87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58965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7月特困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vAlign w:val="top"/>
          </w:tcPr>
          <w:p w14:paraId="19B07FB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10510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7月临时救助人员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5000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bookmarkEnd w:id="0"/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E9457F"/>
    <w:rsid w:val="01DD34C0"/>
    <w:rsid w:val="15627CC6"/>
    <w:rsid w:val="18041ADC"/>
    <w:rsid w:val="1AAB4490"/>
    <w:rsid w:val="1C35633A"/>
    <w:rsid w:val="1E22185D"/>
    <w:rsid w:val="200A7407"/>
    <w:rsid w:val="25902C01"/>
    <w:rsid w:val="28476E2E"/>
    <w:rsid w:val="2A915561"/>
    <w:rsid w:val="2D5C3DA2"/>
    <w:rsid w:val="3050309E"/>
    <w:rsid w:val="312E1520"/>
    <w:rsid w:val="33C86BB7"/>
    <w:rsid w:val="351D1ED8"/>
    <w:rsid w:val="3659223E"/>
    <w:rsid w:val="46181B85"/>
    <w:rsid w:val="498A63C7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  <w:rsid w:val="7A5DC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187</Characters>
  <Lines>0</Lines>
  <Paragraphs>0</Paragraphs>
  <TotalTime>1408</TotalTime>
  <ScaleCrop>false</ScaleCrop>
  <LinksUpToDate>false</LinksUpToDate>
  <CharactersWithSpaces>187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2024-11-07T11:02:00Z</dcterms:created>
  <dc:creator>橙七の</dc:creator>
  <cp:lastModifiedBy>妹妹</cp:lastModifiedBy>
  <dcterms:modified xsi:type="dcterms:W3CDTF">2025-07-19T15:40:39Z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88F98760A3CFF026F74B7B683AF82F47_43</vt:lpwstr>
  </property>
  <property fmtid="{D5CDD505-2E9C-101B-9397-08002B2CF9AE}" pid="4" name="KSOTemplateDocerSaveRecord">
    <vt:lpwstr>eyJoZGlkIjoiOTQxMTNlMTE1ZDZmOGYwNzRjZjhhNTIwMGI4MTFiNzciLCJ1c2VySWQiOiI0NDI3MTkyMjYifQ==</vt:lpwstr>
  </property>
</Properties>
</file>