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DE8B32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71E56EF8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正阳街道办事处2025年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10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月就业困难人员</w:t>
      </w:r>
    </w:p>
    <w:p w14:paraId="27869906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认定情况</w:t>
      </w:r>
    </w:p>
    <w:p w14:paraId="44B02C27">
      <w:pPr>
        <w:spacing w:line="400" w:lineRule="exact"/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4"/>
        <w:gridCol w:w="4648"/>
      </w:tblGrid>
      <w:tr w14:paraId="1CCB5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74" w:type="dxa"/>
          </w:tcPr>
          <w:p w14:paraId="28C33D5D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认定依据</w:t>
            </w:r>
          </w:p>
        </w:tc>
        <w:tc>
          <w:tcPr>
            <w:tcW w:w="4648" w:type="dxa"/>
          </w:tcPr>
          <w:p w14:paraId="6CB29A3A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人员花名</w:t>
            </w:r>
          </w:p>
        </w:tc>
      </w:tr>
      <w:tr w14:paraId="10BA2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74" w:type="dxa"/>
            <w:vAlign w:val="center"/>
          </w:tcPr>
          <w:p w14:paraId="12955C70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《内蒙古自治区困难人员认定办法》</w:t>
            </w:r>
          </w:p>
        </w:tc>
        <w:tc>
          <w:tcPr>
            <w:tcW w:w="4648" w:type="dxa"/>
            <w:vAlign w:val="center"/>
          </w:tcPr>
          <w:p w14:paraId="58A0DEBC">
            <w:pPr>
              <w:jc w:val="center"/>
              <w:rPr>
                <w:rFonts w:asciiTheme="minorEastAsia" w:hAnsiTheme="minorEastAsia" w:cstheme="minorEastAsia"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</w:rPr>
              <w:t>李媛媛、梁颖、张文波、张兆力、张宝平、王军、董伟刚、吕嘉军、宋国安、迟忠芳</w:t>
            </w:r>
            <w:bookmarkStart w:id="0" w:name="_GoBack"/>
            <w:bookmarkEnd w:id="0"/>
          </w:p>
        </w:tc>
      </w:tr>
    </w:tbl>
    <w:p w14:paraId="41D995FE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3F2BD2B2">
      <w:pPr>
        <w:rPr>
          <w:rFonts w:asciiTheme="minorEastAsia" w:hAnsiTheme="minorEastAsia" w:cstheme="minorEastAsia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yNmIyZDcwMzNhZmE2NWI1ZTczYzBlY2Q4ZmI4NmUifQ=="/>
  </w:docVars>
  <w:rsids>
    <w:rsidRoot w:val="48B80250"/>
    <w:rsid w:val="00090626"/>
    <w:rsid w:val="000F068A"/>
    <w:rsid w:val="00165098"/>
    <w:rsid w:val="00180862"/>
    <w:rsid w:val="001A2E92"/>
    <w:rsid w:val="00257F75"/>
    <w:rsid w:val="002D14EA"/>
    <w:rsid w:val="002D5035"/>
    <w:rsid w:val="00334476"/>
    <w:rsid w:val="003C7C0C"/>
    <w:rsid w:val="00497A69"/>
    <w:rsid w:val="00504D13"/>
    <w:rsid w:val="005A3080"/>
    <w:rsid w:val="005B4213"/>
    <w:rsid w:val="006535A6"/>
    <w:rsid w:val="0069725D"/>
    <w:rsid w:val="006F40AF"/>
    <w:rsid w:val="007B726E"/>
    <w:rsid w:val="007C5658"/>
    <w:rsid w:val="00844843"/>
    <w:rsid w:val="008A1D4E"/>
    <w:rsid w:val="008C6BD1"/>
    <w:rsid w:val="00A01936"/>
    <w:rsid w:val="00A15F8D"/>
    <w:rsid w:val="00A20597"/>
    <w:rsid w:val="00A233F7"/>
    <w:rsid w:val="00AD02FD"/>
    <w:rsid w:val="00AF6C41"/>
    <w:rsid w:val="00C20754"/>
    <w:rsid w:val="00C253F0"/>
    <w:rsid w:val="00C378C8"/>
    <w:rsid w:val="00C40258"/>
    <w:rsid w:val="00CA2144"/>
    <w:rsid w:val="00CC255D"/>
    <w:rsid w:val="00CF3C2F"/>
    <w:rsid w:val="00D6210E"/>
    <w:rsid w:val="00DA744C"/>
    <w:rsid w:val="00DD2BCA"/>
    <w:rsid w:val="00F00E56"/>
    <w:rsid w:val="00F50270"/>
    <w:rsid w:val="00F548C8"/>
    <w:rsid w:val="00F97108"/>
    <w:rsid w:val="00FA4F93"/>
    <w:rsid w:val="00FB0723"/>
    <w:rsid w:val="00FE38FE"/>
    <w:rsid w:val="045E7F8A"/>
    <w:rsid w:val="085A1371"/>
    <w:rsid w:val="0AD00E99"/>
    <w:rsid w:val="11A8222E"/>
    <w:rsid w:val="12E256CF"/>
    <w:rsid w:val="1D0A154B"/>
    <w:rsid w:val="280C3250"/>
    <w:rsid w:val="2D1B3233"/>
    <w:rsid w:val="2F0220E9"/>
    <w:rsid w:val="2F4A4BFC"/>
    <w:rsid w:val="31CA10BC"/>
    <w:rsid w:val="37322139"/>
    <w:rsid w:val="3DDC19D4"/>
    <w:rsid w:val="40720785"/>
    <w:rsid w:val="47B24CE7"/>
    <w:rsid w:val="48B80250"/>
    <w:rsid w:val="59591EC9"/>
    <w:rsid w:val="6AE016D2"/>
    <w:rsid w:val="6BCB0D21"/>
    <w:rsid w:val="6D7D01AD"/>
    <w:rsid w:val="75C7104A"/>
    <w:rsid w:val="7C3A620A"/>
    <w:rsid w:val="7EA43A36"/>
    <w:rsid w:val="BDEFA19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82</Words>
  <Characters>85</Characters>
  <Lines>1</Lines>
  <Paragraphs>1</Paragraphs>
  <TotalTime>25</TotalTime>
  <ScaleCrop>false</ScaleCrop>
  <LinksUpToDate>false</LinksUpToDate>
  <CharactersWithSpaces>85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2024-11-29T02:07:00Z</dcterms:created>
  <dc:creator>橙七の</dc:creator>
  <cp:lastModifiedBy>微信用户</cp:lastModifiedBy>
  <dcterms:modified xsi:type="dcterms:W3CDTF">2025-10-15T02:25:53Z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3D2ACDA9EDCF478CAB2386CB66EAC855_13</vt:lpwstr>
  </property>
  <property fmtid="{D5CDD505-2E9C-101B-9397-08002B2CF9AE}" pid="4" name="KSOTemplateDocerSaveRecord">
    <vt:lpwstr>eyJoZGlkIjoiOTI2ZjM5YWRiOGZjNjBjOTkzZTQwMzYzYzBlN2M1OTAiLCJ1c2VySWQiOiIxMjYyNjUwMDIwIn0=</vt:lpwstr>
  </property>
</Properties>
</file>