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6E683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2532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407C4571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10</w:t>
      </w:r>
      <w:bookmarkStart w:id="0" w:name="_GoBack"/>
      <w:bookmarkEnd w:id="0"/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月城乡低保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供养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6712DC1E">
        <w:trPr>
          <w:trHeight w:val="639" w:hRule="atLeast"/>
          <w:jc w:val="center"/>
        </w:trPr>
        <w:tc>
          <w:tcPr>
            <w:tcW w:w="1905" w:type="dxa"/>
            <w:vAlign w:val="top"/>
          </w:tcPr>
          <w:p w14:paraId="78CC6CA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B72255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37647A72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432C93DC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04BD1E39">
        <w:trPr>
          <w:jc w:val="center"/>
        </w:trPr>
        <w:tc>
          <w:tcPr>
            <w:tcW w:w="1905" w:type="dxa"/>
            <w:vAlign w:val="top"/>
          </w:tcPr>
          <w:p w14:paraId="44A69B8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城市低保</w:t>
            </w:r>
          </w:p>
        </w:tc>
        <w:tc>
          <w:tcPr>
            <w:tcW w:w="2385" w:type="dxa"/>
            <w:vAlign w:val="top"/>
          </w:tcPr>
          <w:p w14:paraId="463892D3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86</w:t>
            </w:r>
          </w:p>
        </w:tc>
        <w:tc>
          <w:tcPr>
            <w:tcW w:w="2325" w:type="dxa"/>
            <w:vAlign w:val="top"/>
          </w:tcPr>
          <w:p w14:paraId="1BBB2B7C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最高标准808元/每月</w:t>
            </w:r>
          </w:p>
        </w:tc>
        <w:tc>
          <w:tcPr>
            <w:tcW w:w="2175" w:type="dxa"/>
            <w:vAlign w:val="top"/>
          </w:tcPr>
          <w:p w14:paraId="42BE50A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57411</w:t>
            </w:r>
          </w:p>
        </w:tc>
      </w:tr>
    </w:tbl>
    <w:p w14:paraId="4FC829C3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7477E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523A0D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10月特困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33DC27C8">
        <w:trPr>
          <w:jc w:val="center"/>
        </w:trPr>
        <w:tc>
          <w:tcPr>
            <w:tcW w:w="1905" w:type="dxa"/>
            <w:vAlign w:val="top"/>
          </w:tcPr>
          <w:p w14:paraId="360A838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rPr>
          <w:jc w:val="center"/>
        </w:trPr>
        <w:tc>
          <w:tcPr>
            <w:tcW w:w="1905" w:type="dxa"/>
            <w:vAlign w:val="top"/>
          </w:tcPr>
          <w:p w14:paraId="046B06A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特困</w:t>
            </w:r>
          </w:p>
        </w:tc>
        <w:tc>
          <w:tcPr>
            <w:tcW w:w="2385" w:type="dxa"/>
            <w:vAlign w:val="top"/>
          </w:tcPr>
          <w:p w14:paraId="2E4DD78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2325" w:type="dxa"/>
            <w:vAlign w:val="top"/>
          </w:tcPr>
          <w:p w14:paraId="3323CF7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</w:t>
            </w:r>
          </w:p>
        </w:tc>
        <w:tc>
          <w:tcPr>
            <w:tcW w:w="2175" w:type="dxa"/>
            <w:vAlign w:val="top"/>
          </w:tcPr>
          <w:p w14:paraId="19B07FBE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10510</w:t>
            </w:r>
          </w:p>
        </w:tc>
      </w:tr>
    </w:tbl>
    <w:p w14:paraId="2A8222C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F98B3C9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5C494293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10月临时救助人员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7"/>
        <w:gridCol w:w="2950"/>
        <w:gridCol w:w="3775"/>
      </w:tblGrid>
      <w:tr w14:paraId="5E248F54">
        <w:trPr>
          <w:jc w:val="center"/>
        </w:trPr>
        <w:tc>
          <w:tcPr>
            <w:tcW w:w="1987" w:type="dxa"/>
          </w:tcPr>
          <w:p w14:paraId="231C8B2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950" w:type="dxa"/>
          </w:tcPr>
          <w:p w14:paraId="32C19C6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3775" w:type="dxa"/>
          </w:tcPr>
          <w:p w14:paraId="0221ECC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64AB4A3B">
        <w:trPr>
          <w:jc w:val="center"/>
        </w:trPr>
        <w:tc>
          <w:tcPr>
            <w:tcW w:w="1987" w:type="dxa"/>
            <w:shd w:val="clear" w:color="auto" w:fill="auto"/>
            <w:vAlign w:val="top"/>
          </w:tcPr>
          <w:p w14:paraId="0002391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临时救助</w:t>
            </w:r>
          </w:p>
        </w:tc>
        <w:tc>
          <w:tcPr>
            <w:tcW w:w="2950" w:type="dxa"/>
          </w:tcPr>
          <w:p w14:paraId="4FEED58A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0</w:t>
            </w:r>
          </w:p>
        </w:tc>
        <w:tc>
          <w:tcPr>
            <w:tcW w:w="3775" w:type="dxa"/>
          </w:tcPr>
          <w:p w14:paraId="3255C02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0</w:t>
            </w:r>
          </w:p>
        </w:tc>
      </w:tr>
    </w:tbl>
    <w:p w14:paraId="1F088E02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5E2D26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jZTNlMWQ3NGE0ZWZmZTg1OGUwZDIzYWY1NWNlYzMifQ=="/>
  </w:docVars>
  <w:rsids>
    <w:rsidRoot w:val="15627CC6"/>
    <w:rsid w:val="00E9457F"/>
    <w:rsid w:val="01DD34C0"/>
    <w:rsid w:val="15627CC6"/>
    <w:rsid w:val="18041ADC"/>
    <w:rsid w:val="1AAB4490"/>
    <w:rsid w:val="1C35633A"/>
    <w:rsid w:val="1E22185D"/>
    <w:rsid w:val="200A7407"/>
    <w:rsid w:val="206F2A0A"/>
    <w:rsid w:val="25902C01"/>
    <w:rsid w:val="28476E2E"/>
    <w:rsid w:val="2A915561"/>
    <w:rsid w:val="2D5C3DA2"/>
    <w:rsid w:val="2E855A0E"/>
    <w:rsid w:val="3050309E"/>
    <w:rsid w:val="312E1520"/>
    <w:rsid w:val="33C86BB7"/>
    <w:rsid w:val="351D1ED8"/>
    <w:rsid w:val="3659223E"/>
    <w:rsid w:val="46181B85"/>
    <w:rsid w:val="498A63C7"/>
    <w:rsid w:val="50FA565C"/>
    <w:rsid w:val="57317D91"/>
    <w:rsid w:val="594F1EAF"/>
    <w:rsid w:val="5ADA1C4D"/>
    <w:rsid w:val="5AE42ACB"/>
    <w:rsid w:val="5B7A08A2"/>
    <w:rsid w:val="5C4C0928"/>
    <w:rsid w:val="5D5E6B65"/>
    <w:rsid w:val="63223AB8"/>
    <w:rsid w:val="664934ED"/>
    <w:rsid w:val="6AD77F57"/>
    <w:rsid w:val="6C0C3C30"/>
    <w:rsid w:val="6D132E3D"/>
    <w:rsid w:val="6E4F4BA2"/>
    <w:rsid w:val="6FD9000D"/>
    <w:rsid w:val="70E85A52"/>
    <w:rsid w:val="72D745C5"/>
    <w:rsid w:val="79413BA2"/>
    <w:rsid w:val="EBBEE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184</Characters>
  <Lines>0</Lines>
  <Paragraphs>0</Paragraphs>
  <TotalTime>1426</TotalTime>
  <ScaleCrop>false</ScaleCrop>
  <LinksUpToDate>false</LinksUpToDate>
  <CharactersWithSpaces>184</CharactersWithSpaces>
  <Application>WPS Office_12.1.23141.23141_F1E327BC-269C-435d-A152-05C5408002CA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2024-11-07T11:02:00Z</dcterms:created>
  <dc:creator>橙七の</dc:creator>
  <cp:lastModifiedBy>妹妹</cp:lastModifiedBy>
  <dcterms:modified xsi:type="dcterms:W3CDTF">2025-10-27T10:40:09Z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2052-12.1.23141.23141</vt:lpwstr>
  </property>
  <property fmtid="{D5CDD505-2E9C-101B-9397-08002B2CF9AE}" pid="3" name="ICV">
    <vt:lpwstr>395A971CCFCF403BA2680EA39A565DED_13</vt:lpwstr>
  </property>
  <property fmtid="{D5CDD505-2E9C-101B-9397-08002B2CF9AE}" pid="4" name="KSOTemplateDocerSaveRecord">
    <vt:lpwstr>eyJoZGlkIjoiODNlMzYyM2VjMzY3ZWIyNmI4OWRmYzIzMWNjMTU3M2IiLCJ1c2VySWQiOiIzMjUyNzIzODcifQ==</vt:lpwstr>
  </property>
</Properties>
</file>