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526DC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6997C3A1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正阳街道办事处2025年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12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 w14:paraId="74BD3745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 w14:paraId="4D8E4FB3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  <w:bookmarkStart w:id="0" w:name="_GoBack"/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5E896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74" w:type="dxa"/>
          </w:tcPr>
          <w:p w14:paraId="4BB0318C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660D0B42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67D01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74" w:type="dxa"/>
            <w:vAlign w:val="center"/>
          </w:tcPr>
          <w:p w14:paraId="05F82BBB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32B60E1A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李哲永、姜亚权、闻福辉、任洪顺、荆美林、吕凤荣、邓春江、郝玉芳、张旭、陈春红、王晓勇、米文月、董雷、安海斌、邓晓慧、李文艳、孙志钢、杨继伟、田顺伟、徐静、韩永花、韩红艳、冯海军、王玉章、耿兴权、张佳、刘红艳、栾海燕、许世珩、张兆元、王兴柱、孙波、关秀梅、冯城城、王纪凤、谷盛禄、王玉刚、陈学英、刘国晶、刘宇、郭金鹏、常文波、修艳玲、季海滨、贾士红、杨永生、刘慎江、魏海燕</w:t>
            </w: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王慧</w:t>
            </w: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李婷婷、杜华云、沙志常、连喜军、张光敏、张立胜、刘海清、呼俊清、闫文正、翟喜军</w:t>
            </w: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沈艳侠</w:t>
            </w:r>
          </w:p>
        </w:tc>
      </w:tr>
    </w:tbl>
    <w:p w14:paraId="1F44746A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443BF351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yNmIyZDcwMzNhZmE2NWI1ZTczYzBlY2Q4ZmI4NmUifQ=="/>
  </w:docVars>
  <w:rsids>
    <w:rsidRoot w:val="48B8025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26F16EC"/>
    <w:rsid w:val="045E7F8A"/>
    <w:rsid w:val="0AD00E99"/>
    <w:rsid w:val="11A8222E"/>
    <w:rsid w:val="12E256CF"/>
    <w:rsid w:val="1D0A154B"/>
    <w:rsid w:val="280C3250"/>
    <w:rsid w:val="2D1B3233"/>
    <w:rsid w:val="2F0220E9"/>
    <w:rsid w:val="2F4A4BFC"/>
    <w:rsid w:val="31CA10BC"/>
    <w:rsid w:val="37322139"/>
    <w:rsid w:val="3DDC19D4"/>
    <w:rsid w:val="40720785"/>
    <w:rsid w:val="41000256"/>
    <w:rsid w:val="41C14CA7"/>
    <w:rsid w:val="47B24CE7"/>
    <w:rsid w:val="48B80250"/>
    <w:rsid w:val="59591EC9"/>
    <w:rsid w:val="6AE016D2"/>
    <w:rsid w:val="6BCB0D21"/>
    <w:rsid w:val="75C7104A"/>
    <w:rsid w:val="7C3A620A"/>
    <w:rsid w:val="7EA43A36"/>
    <w:rsid w:val="BDEFA19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73</Words>
  <Characters>76</Characters>
  <Lines>1</Lines>
  <Paragraphs>1</Paragraphs>
  <TotalTime>0</TotalTime>
  <ScaleCrop>false</ScaleCrop>
  <LinksUpToDate>false</LinksUpToDate>
  <CharactersWithSpaces>76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2024-11-29T02:07:00Z</dcterms:created>
  <dc:creator>橙七の</dc:creator>
  <cp:lastModifiedBy>123</cp:lastModifiedBy>
  <dcterms:modified xsi:type="dcterms:W3CDTF">2025-12-15T01:30:43Z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AA2AAD081F4B400CAD10F455DAD8AC2C_13</vt:lpwstr>
  </property>
  <property fmtid="{D5CDD505-2E9C-101B-9397-08002B2CF9AE}" pid="4" name="KSOTemplateDocerSaveRecord">
    <vt:lpwstr>eyJoZGlkIjoiOTI2ZjM5YWRiOGZjNjBjOTkzZTQwMzYzYzBlN2M1OTAiLCJ1c2VySWQiOiIxMjYyNjUwMDIwIn0=</vt:lpwstr>
  </property>
</Properties>
</file>