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DE8B32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71E56EF8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正阳街道办事处202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6</w:t>
      </w: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年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2</w:t>
      </w: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月就业困难人员</w:t>
      </w:r>
    </w:p>
    <w:p w14:paraId="27869906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认定情况</w:t>
      </w:r>
    </w:p>
    <w:p w14:paraId="44B02C27">
      <w:pPr>
        <w:spacing w:line="400" w:lineRule="exact"/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4"/>
        <w:gridCol w:w="4648"/>
      </w:tblGrid>
      <w:tr w14:paraId="1CCB5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</w:tcPr>
          <w:p w14:paraId="28C33D5D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bookmarkStart w:id="0" w:name="_GoBack"/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认定依据</w:t>
            </w:r>
          </w:p>
        </w:tc>
        <w:tc>
          <w:tcPr>
            <w:tcW w:w="4648" w:type="dxa"/>
          </w:tcPr>
          <w:p w14:paraId="6CB29A3A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人员花名</w:t>
            </w:r>
          </w:p>
        </w:tc>
      </w:tr>
      <w:tr w14:paraId="10BA2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 w14:paraId="12955C70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《内蒙古自治区困难人员认定办法》</w:t>
            </w:r>
          </w:p>
        </w:tc>
        <w:tc>
          <w:tcPr>
            <w:tcW w:w="4648" w:type="dxa"/>
            <w:vAlign w:val="center"/>
          </w:tcPr>
          <w:p w14:paraId="58A0DEBC">
            <w:pPr>
              <w:jc w:val="center"/>
              <w:rPr>
                <w:rFonts w:asciiTheme="minorEastAsia" w:hAnsiTheme="minorEastAsia" w:cstheme="minorEastAsia"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Cs/>
                <w:sz w:val="32"/>
                <w:szCs w:val="32"/>
              </w:rPr>
              <w:t>杨敬、刘力、毕海丹、唐建军、高相荣、陶晓明、于晓峰、孙海英</w:t>
            </w:r>
          </w:p>
        </w:tc>
      </w:tr>
      <w:bookmarkEnd w:id="0"/>
    </w:tbl>
    <w:p w14:paraId="41D995FE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3F2BD2B2">
      <w:pPr>
        <w:rPr>
          <w:rFonts w:asciiTheme="minorEastAsia" w:hAnsiTheme="minorEastAsia" w:cstheme="minorEastAsia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yNmIyZDcwMzNhZmE2NWI1ZTczYzBlY2Q4ZmI4NmUifQ=="/>
  </w:docVars>
  <w:rsids>
    <w:rsidRoot w:val="48B80250"/>
    <w:rsid w:val="00090626"/>
    <w:rsid w:val="000F068A"/>
    <w:rsid w:val="00165098"/>
    <w:rsid w:val="00180862"/>
    <w:rsid w:val="001A2E92"/>
    <w:rsid w:val="00257F75"/>
    <w:rsid w:val="002D14EA"/>
    <w:rsid w:val="002D5035"/>
    <w:rsid w:val="00334476"/>
    <w:rsid w:val="003C7C0C"/>
    <w:rsid w:val="00497A69"/>
    <w:rsid w:val="00504D13"/>
    <w:rsid w:val="005A3080"/>
    <w:rsid w:val="005B4213"/>
    <w:rsid w:val="006535A6"/>
    <w:rsid w:val="0069725D"/>
    <w:rsid w:val="006F40AF"/>
    <w:rsid w:val="007B726E"/>
    <w:rsid w:val="007C5658"/>
    <w:rsid w:val="00844843"/>
    <w:rsid w:val="008A1D4E"/>
    <w:rsid w:val="008C6BD1"/>
    <w:rsid w:val="00A01936"/>
    <w:rsid w:val="00A15F8D"/>
    <w:rsid w:val="00A20597"/>
    <w:rsid w:val="00A233F7"/>
    <w:rsid w:val="00AD02FD"/>
    <w:rsid w:val="00AF6C41"/>
    <w:rsid w:val="00C20754"/>
    <w:rsid w:val="00C253F0"/>
    <w:rsid w:val="00C378C8"/>
    <w:rsid w:val="00C40258"/>
    <w:rsid w:val="00CA2144"/>
    <w:rsid w:val="00CC255D"/>
    <w:rsid w:val="00CF3C2F"/>
    <w:rsid w:val="00D6210E"/>
    <w:rsid w:val="00DA744C"/>
    <w:rsid w:val="00DD2BCA"/>
    <w:rsid w:val="00F00E56"/>
    <w:rsid w:val="00F50270"/>
    <w:rsid w:val="00F548C8"/>
    <w:rsid w:val="00F97108"/>
    <w:rsid w:val="00FA4F93"/>
    <w:rsid w:val="00FB0723"/>
    <w:rsid w:val="00FE38FE"/>
    <w:rsid w:val="045E7F8A"/>
    <w:rsid w:val="0AD00E99"/>
    <w:rsid w:val="0C80564B"/>
    <w:rsid w:val="11A8222E"/>
    <w:rsid w:val="12E256CF"/>
    <w:rsid w:val="1D0A154B"/>
    <w:rsid w:val="280C3250"/>
    <w:rsid w:val="2D1B3233"/>
    <w:rsid w:val="2F0220E9"/>
    <w:rsid w:val="2F4A4BFC"/>
    <w:rsid w:val="31CA10BC"/>
    <w:rsid w:val="37322139"/>
    <w:rsid w:val="3DDC19D4"/>
    <w:rsid w:val="3E2D282A"/>
    <w:rsid w:val="40720785"/>
    <w:rsid w:val="47B24CE7"/>
    <w:rsid w:val="48B80250"/>
    <w:rsid w:val="59591EC9"/>
    <w:rsid w:val="6AE016D2"/>
    <w:rsid w:val="6BCB0D21"/>
    <w:rsid w:val="75C7104A"/>
    <w:rsid w:val="7C3A620A"/>
    <w:rsid w:val="7EA43A36"/>
    <w:rsid w:val="BDEFA19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74</Words>
  <Characters>77</Characters>
  <Lines>1</Lines>
  <Paragraphs>1</Paragraphs>
  <TotalTime>16</TotalTime>
  <ScaleCrop>false</ScaleCrop>
  <LinksUpToDate>false</LinksUpToDate>
  <CharactersWithSpaces>77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2024-11-29T02:07:00Z</dcterms:created>
  <dc:creator>橙七の</dc:creator>
  <cp:lastModifiedBy>123</cp:lastModifiedBy>
  <dcterms:modified xsi:type="dcterms:W3CDTF">2026-02-24T02:14:05Z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90E071FFB6A149B48C3FCEBAA165D576_13</vt:lpwstr>
  </property>
  <property fmtid="{D5CDD505-2E9C-101B-9397-08002B2CF9AE}" pid="4" name="KSOTemplateDocerSaveRecord">
    <vt:lpwstr>eyJoZGlkIjoiNzYwYWZjMGRlMzAyOTM0NWM4YWZhNmYwYWViZDM1NzkiLCJ1c2VySWQiOiIyOTM2MzcxMjMifQ==</vt:lpwstr>
  </property>
</Properties>
</file>