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935C4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0A9254C0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6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 w14:paraId="57979797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 w14:paraId="403F1CA8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5"/>
        <w:tblpPr w:leftFromText="180" w:rightFromText="180" w:vertAnchor="text" w:horzAnchor="page" w:tblpXSpec="center" w:tblpY="406"/>
        <w:tblOverlap w:val="never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09EEA418">
        <w:trPr>
          <w:jc w:val="center"/>
        </w:trPr>
        <w:tc>
          <w:tcPr>
            <w:tcW w:w="3874" w:type="dxa"/>
          </w:tcPr>
          <w:p w14:paraId="6FD20867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bookmarkStart w:id="0" w:name="_GoBack"/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56DE9A07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2227DBE1">
        <w:trPr>
          <w:jc w:val="center"/>
        </w:trPr>
        <w:tc>
          <w:tcPr>
            <w:tcW w:w="3874" w:type="dxa"/>
            <w:vAlign w:val="center"/>
          </w:tcPr>
          <w:p w14:paraId="7F24D356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0D0BBC0E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杨敬、王志杰、冯晶、刘雨、戴岭芳、赵磊、刘力、毕海丹、唐建军、高相荣、张颖、蔡志武、李志强、陶晓明、于晓峰、张丽娟、张宁、孙海英</w:t>
            </w:r>
          </w:p>
        </w:tc>
      </w:tr>
      <w:bookmarkEnd w:id="0"/>
    </w:tbl>
    <w:p w14:paraId="36FA7604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4AEBC5EE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yNmIyZDcwMzNhZmE2NWI1ZTczYzBlY2Q4ZmI4NmUifQ=="/>
  </w:docVars>
  <w:rsids>
    <w:rsidRoot w:val="48B8025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114049E"/>
    <w:rsid w:val="026F16EC"/>
    <w:rsid w:val="045E7F8A"/>
    <w:rsid w:val="0AD00E99"/>
    <w:rsid w:val="11A8222E"/>
    <w:rsid w:val="12E256CF"/>
    <w:rsid w:val="1D0A154B"/>
    <w:rsid w:val="280C3250"/>
    <w:rsid w:val="2D1B3233"/>
    <w:rsid w:val="2F0220E9"/>
    <w:rsid w:val="2F4A4BFC"/>
    <w:rsid w:val="31CA10BC"/>
    <w:rsid w:val="37322139"/>
    <w:rsid w:val="3DDC19D4"/>
    <w:rsid w:val="40720785"/>
    <w:rsid w:val="41C14CA7"/>
    <w:rsid w:val="47B24CE7"/>
    <w:rsid w:val="48B80250"/>
    <w:rsid w:val="59591EC9"/>
    <w:rsid w:val="6AE016D2"/>
    <w:rsid w:val="6BCB0D21"/>
    <w:rsid w:val="75C7104A"/>
    <w:rsid w:val="7A700379"/>
    <w:rsid w:val="7B503E7C"/>
    <w:rsid w:val="7C3A620A"/>
    <w:rsid w:val="7EA43A36"/>
    <w:rsid w:val="BDEFA197"/>
    <w:rsid w:val="D66950C0"/>
    <w:rsid w:val="FFD721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73</Words>
  <Characters>76</Characters>
  <Lines>1</Lines>
  <Paragraphs>1</Paragraphs>
  <TotalTime>0</TotalTime>
  <ScaleCrop>false</ScaleCrop>
  <LinksUpToDate>false</LinksUpToDate>
  <CharactersWithSpaces>76</CharactersWithSpaces>
  <Application>WPS Office_12.1.23141.23141_F1E327BC-269C-435d-A152-05C5408002CA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2024-11-29T10:07:00Z</dcterms:created>
  <dc:creator>橙七の</dc:creator>
  <cp:lastModifiedBy>妹妹</cp:lastModifiedBy>
  <dcterms:modified xsi:type="dcterms:W3CDTF">2026-03-26T14:53:40Z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2052-12.1.23141.23141</vt:lpwstr>
  </property>
  <property fmtid="{D5CDD505-2E9C-101B-9397-08002B2CF9AE}" pid="3" name="ICV">
    <vt:lpwstr>36B94ED37AFCA8C9C2D7C469E62D8B22_43</vt:lpwstr>
  </property>
  <property fmtid="{D5CDD505-2E9C-101B-9397-08002B2CF9AE}" pid="4" name="KSOTemplateDocerSaveRecord">
    <vt:lpwstr>eyJoZGlkIjoiOTI2ZjM5YWRiOGZjNjBjOTkzZTQwMzYzYzBlN2M1OTAiLCJ1c2VySWQiOiIxMjYyNjUwMDIwIn0=</vt:lpwstr>
  </property>
</Properties>
</file>