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942EC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  <w:bookmarkStart w:id="0" w:name="_GoBack"/>
      <w:bookmarkEnd w:id="0"/>
    </w:p>
    <w:p w14:paraId="62C59936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6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4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66FC8121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6C275D46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41083C4D">
        <w:tc>
          <w:tcPr>
            <w:tcW w:w="3874" w:type="dxa"/>
          </w:tcPr>
          <w:p w14:paraId="4C849175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04961357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02478B40">
        <w:tc>
          <w:tcPr>
            <w:tcW w:w="3874" w:type="dxa"/>
            <w:vAlign w:val="center"/>
          </w:tcPr>
          <w:p w14:paraId="23177125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3FE9952F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黄丽、鄂艳丽、冯雪娟、黄梅、万菲菲、孙勤勇、孙改英、周宇微、吴君柱、王丽娜、李海燕、杭军、孙文林</w:t>
            </w:r>
          </w:p>
        </w:tc>
      </w:tr>
    </w:tbl>
    <w:p w14:paraId="505A45BD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072418B2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114049E"/>
    <w:rsid w:val="026F16EC"/>
    <w:rsid w:val="045E7F8A"/>
    <w:rsid w:val="0AD00E99"/>
    <w:rsid w:val="11A8222E"/>
    <w:rsid w:val="12E256CF"/>
    <w:rsid w:val="1D0A154B"/>
    <w:rsid w:val="280C3250"/>
    <w:rsid w:val="2D1B3233"/>
    <w:rsid w:val="2F0220E9"/>
    <w:rsid w:val="2F4A4BFC"/>
    <w:rsid w:val="31CA10BC"/>
    <w:rsid w:val="37322139"/>
    <w:rsid w:val="3DDC19D4"/>
    <w:rsid w:val="40720785"/>
    <w:rsid w:val="41C14CA7"/>
    <w:rsid w:val="47B24CE7"/>
    <w:rsid w:val="48B80250"/>
    <w:rsid w:val="4D3B4718"/>
    <w:rsid w:val="59591EC9"/>
    <w:rsid w:val="6AE016D2"/>
    <w:rsid w:val="6BCB0D21"/>
    <w:rsid w:val="75C7104A"/>
    <w:rsid w:val="7A700379"/>
    <w:rsid w:val="7B503E7C"/>
    <w:rsid w:val="7C3A620A"/>
    <w:rsid w:val="7EA43A36"/>
    <w:rsid w:val="BDEFA197"/>
    <w:rsid w:val="DDD3DA8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73</Words>
  <Characters>76</Characters>
  <Lines>1</Lines>
  <Paragraphs>1</Paragraphs>
  <TotalTime>1</TotalTime>
  <ScaleCrop>false</ScaleCrop>
  <LinksUpToDate>false</LinksUpToDate>
  <CharactersWithSpaces>76</CharactersWithSpaces>
  <Application>WPS Office_12.1.23141.23141_F1E327BC-269C-435d-A152-05C5408002CA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2024-11-29T10:07:00Z</dcterms:created>
  <dc:creator>橙七の</dc:creator>
  <cp:lastModifiedBy>妹妹</cp:lastModifiedBy>
  <dcterms:modified xsi:type="dcterms:W3CDTF">2026-04-21T22:15:36Z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2052-12.1.23141.23141</vt:lpwstr>
  </property>
  <property fmtid="{D5CDD505-2E9C-101B-9397-08002B2CF9AE}" pid="3" name="ICV">
    <vt:lpwstr>C0C8BD04C925943A8886E7692E8A45B2_43</vt:lpwstr>
  </property>
  <property fmtid="{D5CDD505-2E9C-101B-9397-08002B2CF9AE}" pid="4" name="KSOTemplateDocerSaveRecord">
    <vt:lpwstr>eyJoZGlkIjoiOTI2ZjM5YWRiOGZjNjBjOTkzZTQwMzYzYzBlN2M1OTAiLCJ1c2VySWQiOiIxMjYyNjUwMDIwIn0=</vt:lpwstr>
  </property>
</Properties>
</file>